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3BCC7" w14:textId="22D32618" w:rsidR="0011719D" w:rsidRPr="0011719D" w:rsidRDefault="0011719D" w:rsidP="0011719D">
      <w:pPr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1719D">
        <w:rPr>
          <w:rFonts w:asciiTheme="minorHAnsi" w:hAnsiTheme="minorHAnsi" w:cstheme="minorHAnsi"/>
          <w:b/>
          <w:sz w:val="28"/>
          <w:szCs w:val="28"/>
          <w:u w:val="single"/>
        </w:rPr>
        <w:t>St Bernadette’s Football Club</w:t>
      </w:r>
    </w:p>
    <w:p w14:paraId="67D7D05A" w14:textId="6BD095CA" w:rsidR="0011719D" w:rsidRPr="0011719D" w:rsidRDefault="0011719D" w:rsidP="0011719D">
      <w:pPr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1719D">
        <w:rPr>
          <w:rFonts w:asciiTheme="minorHAnsi" w:hAnsiTheme="minorHAnsi" w:cstheme="minorHAnsi"/>
          <w:b/>
          <w:sz w:val="28"/>
          <w:szCs w:val="28"/>
          <w:u w:val="single"/>
        </w:rPr>
        <w:t>Annual General Meeting</w:t>
      </w:r>
      <w:r w:rsidR="00333EEA" w:rsidRPr="0011719D">
        <w:rPr>
          <w:rFonts w:asciiTheme="minorHAnsi" w:hAnsiTheme="minorHAnsi" w:cstheme="minorHAnsi"/>
          <w:b/>
          <w:sz w:val="28"/>
          <w:szCs w:val="28"/>
          <w:u w:val="single"/>
        </w:rPr>
        <w:t xml:space="preserve"> </w:t>
      </w:r>
      <w:r w:rsidR="00940BA8" w:rsidRPr="0011719D">
        <w:rPr>
          <w:rFonts w:asciiTheme="minorHAnsi" w:hAnsiTheme="minorHAnsi" w:cstheme="minorHAnsi"/>
          <w:b/>
          <w:sz w:val="28"/>
          <w:szCs w:val="28"/>
          <w:u w:val="single"/>
        </w:rPr>
        <w:t>–</w:t>
      </w:r>
      <w:r w:rsidR="00333EEA" w:rsidRPr="0011719D">
        <w:rPr>
          <w:rFonts w:asciiTheme="minorHAnsi" w:hAnsiTheme="minorHAnsi" w:cstheme="minorHAnsi"/>
          <w:b/>
          <w:sz w:val="28"/>
          <w:szCs w:val="28"/>
          <w:u w:val="single"/>
        </w:rPr>
        <w:t xml:space="preserve"> </w:t>
      </w:r>
      <w:r w:rsidRPr="0011719D">
        <w:rPr>
          <w:rFonts w:asciiTheme="minorHAnsi" w:hAnsiTheme="minorHAnsi" w:cstheme="minorHAnsi"/>
          <w:b/>
          <w:sz w:val="28"/>
          <w:szCs w:val="28"/>
          <w:u w:val="single"/>
        </w:rPr>
        <w:t>Thursday</w:t>
      </w:r>
      <w:r w:rsidR="004872D9" w:rsidRPr="0011719D">
        <w:rPr>
          <w:rFonts w:asciiTheme="minorHAnsi" w:hAnsiTheme="minorHAnsi" w:cstheme="minorHAnsi"/>
          <w:b/>
          <w:sz w:val="28"/>
          <w:szCs w:val="28"/>
          <w:u w:val="single"/>
        </w:rPr>
        <w:t xml:space="preserve"> </w:t>
      </w:r>
      <w:r w:rsidR="005B7671" w:rsidRPr="0011719D">
        <w:rPr>
          <w:rFonts w:asciiTheme="minorHAnsi" w:hAnsiTheme="minorHAnsi" w:cstheme="minorHAnsi"/>
          <w:b/>
          <w:sz w:val="28"/>
          <w:szCs w:val="28"/>
          <w:u w:val="single"/>
        </w:rPr>
        <w:t>2</w:t>
      </w:r>
      <w:r w:rsidRPr="0011719D">
        <w:rPr>
          <w:rFonts w:asciiTheme="minorHAnsi" w:hAnsiTheme="minorHAnsi" w:cstheme="minorHAnsi"/>
          <w:b/>
          <w:sz w:val="28"/>
          <w:szCs w:val="28"/>
          <w:u w:val="single"/>
        </w:rPr>
        <w:t>nd</w:t>
      </w:r>
      <w:r w:rsidR="00790891" w:rsidRPr="0011719D">
        <w:rPr>
          <w:rFonts w:asciiTheme="minorHAnsi" w:hAnsiTheme="minorHAnsi" w:cstheme="minorHAnsi"/>
          <w:b/>
          <w:sz w:val="28"/>
          <w:szCs w:val="28"/>
          <w:u w:val="single"/>
        </w:rPr>
        <w:t xml:space="preserve"> </w:t>
      </w:r>
      <w:r w:rsidRPr="0011719D">
        <w:rPr>
          <w:rFonts w:asciiTheme="minorHAnsi" w:hAnsiTheme="minorHAnsi" w:cstheme="minorHAnsi"/>
          <w:b/>
          <w:sz w:val="28"/>
          <w:szCs w:val="28"/>
          <w:u w:val="single"/>
        </w:rPr>
        <w:t>December</w:t>
      </w:r>
      <w:r w:rsidR="00940BA8" w:rsidRPr="0011719D">
        <w:rPr>
          <w:rFonts w:asciiTheme="minorHAnsi" w:hAnsiTheme="minorHAnsi" w:cstheme="minorHAnsi"/>
          <w:b/>
          <w:sz w:val="28"/>
          <w:szCs w:val="28"/>
          <w:u w:val="single"/>
        </w:rPr>
        <w:t xml:space="preserve"> </w:t>
      </w:r>
      <w:r w:rsidR="00333EEA" w:rsidRPr="0011719D">
        <w:rPr>
          <w:rFonts w:asciiTheme="minorHAnsi" w:hAnsiTheme="minorHAnsi" w:cstheme="minorHAnsi"/>
          <w:b/>
          <w:sz w:val="28"/>
          <w:szCs w:val="28"/>
          <w:u w:val="single"/>
        </w:rPr>
        <w:t>20</w:t>
      </w:r>
      <w:r w:rsidR="005B7671" w:rsidRPr="0011719D">
        <w:rPr>
          <w:rFonts w:asciiTheme="minorHAnsi" w:hAnsiTheme="minorHAnsi" w:cstheme="minorHAnsi"/>
          <w:b/>
          <w:sz w:val="28"/>
          <w:szCs w:val="28"/>
          <w:u w:val="single"/>
        </w:rPr>
        <w:t>2</w:t>
      </w:r>
      <w:r w:rsidR="00790891" w:rsidRPr="0011719D">
        <w:rPr>
          <w:rFonts w:asciiTheme="minorHAnsi" w:hAnsiTheme="minorHAnsi" w:cstheme="minorHAnsi"/>
          <w:b/>
          <w:sz w:val="28"/>
          <w:szCs w:val="28"/>
          <w:u w:val="single"/>
        </w:rPr>
        <w:t>1</w:t>
      </w:r>
      <w:r w:rsidR="00211249" w:rsidRPr="0011719D">
        <w:rPr>
          <w:rFonts w:asciiTheme="minorHAnsi" w:hAnsiTheme="minorHAnsi" w:cstheme="minorHAnsi"/>
          <w:b/>
          <w:sz w:val="28"/>
          <w:szCs w:val="28"/>
          <w:u w:val="single"/>
        </w:rPr>
        <w:t xml:space="preserve"> 7:</w:t>
      </w:r>
      <w:r w:rsidRPr="0011719D">
        <w:rPr>
          <w:rFonts w:asciiTheme="minorHAnsi" w:hAnsiTheme="minorHAnsi" w:cstheme="minorHAnsi"/>
          <w:b/>
          <w:sz w:val="28"/>
          <w:szCs w:val="28"/>
          <w:u w:val="single"/>
        </w:rPr>
        <w:t>3</w:t>
      </w:r>
      <w:r w:rsidR="00211249" w:rsidRPr="0011719D">
        <w:rPr>
          <w:rFonts w:asciiTheme="minorHAnsi" w:hAnsiTheme="minorHAnsi" w:cstheme="minorHAnsi"/>
          <w:b/>
          <w:sz w:val="28"/>
          <w:szCs w:val="28"/>
          <w:u w:val="single"/>
        </w:rPr>
        <w:t>0pm</w:t>
      </w:r>
    </w:p>
    <w:p w14:paraId="79DF2B64" w14:textId="48ECD73D" w:rsidR="00CD2C00" w:rsidRPr="003859B1" w:rsidRDefault="0011719D" w:rsidP="003859B1">
      <w:pPr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11719D">
        <w:rPr>
          <w:rFonts w:asciiTheme="minorHAnsi" w:hAnsiTheme="minorHAnsi" w:cstheme="minorHAnsi"/>
          <w:b/>
          <w:sz w:val="28"/>
          <w:szCs w:val="28"/>
          <w:u w:val="single"/>
        </w:rPr>
        <w:t>662A, Old Northern Road, Dural 2158</w:t>
      </w:r>
    </w:p>
    <w:p w14:paraId="735A7499" w14:textId="3080E0F6" w:rsidR="00333EEA" w:rsidRPr="003859B1" w:rsidRDefault="0011719D" w:rsidP="0011719D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11719D">
        <w:rPr>
          <w:rFonts w:asciiTheme="minorHAnsi" w:hAnsiTheme="minorHAnsi" w:cstheme="minorHAnsi"/>
          <w:sz w:val="28"/>
          <w:szCs w:val="28"/>
        </w:rPr>
        <w:t xml:space="preserve">   </w:t>
      </w:r>
      <w:r w:rsidRPr="003859B1">
        <w:rPr>
          <w:rFonts w:asciiTheme="minorHAnsi" w:hAnsiTheme="minorHAnsi" w:cstheme="minorHAnsi"/>
          <w:b/>
          <w:bCs/>
          <w:sz w:val="28"/>
          <w:szCs w:val="28"/>
          <w:u w:val="single"/>
        </w:rPr>
        <w:t>Agenda:</w:t>
      </w:r>
    </w:p>
    <w:p w14:paraId="7037FB27" w14:textId="77777777" w:rsidR="00333EEA" w:rsidRPr="0011719D" w:rsidRDefault="00333EEA" w:rsidP="003859B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>WELCOME</w:t>
      </w:r>
    </w:p>
    <w:p w14:paraId="2EAB04D3" w14:textId="77777777" w:rsidR="00333EEA" w:rsidRPr="0011719D" w:rsidRDefault="00333EEA" w:rsidP="003859B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>APOLOGIES</w:t>
      </w:r>
    </w:p>
    <w:p w14:paraId="71E4DDA7" w14:textId="410A1A7F" w:rsidR="00333EEA" w:rsidRPr="0011719D" w:rsidRDefault="00333EEA" w:rsidP="003859B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>CONFIRMATIO</w:t>
      </w:r>
      <w:r w:rsidR="003329AA" w:rsidRPr="0011719D">
        <w:rPr>
          <w:rFonts w:asciiTheme="minorHAnsi" w:hAnsiTheme="minorHAnsi" w:cstheme="minorHAnsi"/>
          <w:sz w:val="28"/>
          <w:szCs w:val="28"/>
        </w:rPr>
        <w:t>N OF PREVIOUS MINUTES</w:t>
      </w:r>
    </w:p>
    <w:p w14:paraId="7418490D" w14:textId="77777777" w:rsidR="00333EEA" w:rsidRPr="0011719D" w:rsidRDefault="00333EEA" w:rsidP="003859B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>MATTERS ARISING FROM THE MINUTES</w:t>
      </w:r>
    </w:p>
    <w:p w14:paraId="2F3C41FD" w14:textId="1234C551" w:rsidR="00333EEA" w:rsidRPr="0011719D" w:rsidRDefault="00333EEA" w:rsidP="003859B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>REPORTS</w:t>
      </w:r>
    </w:p>
    <w:p w14:paraId="35BC6060" w14:textId="303BBAC9" w:rsidR="00333EEA" w:rsidRPr="0011719D" w:rsidRDefault="00333EEA" w:rsidP="003859B1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 xml:space="preserve">President – </w:t>
      </w:r>
      <w:r w:rsidR="0011719D">
        <w:rPr>
          <w:rFonts w:asciiTheme="minorHAnsi" w:hAnsiTheme="minorHAnsi" w:cstheme="minorHAnsi"/>
          <w:sz w:val="28"/>
          <w:szCs w:val="28"/>
        </w:rPr>
        <w:t>Sahil D’Mello</w:t>
      </w:r>
    </w:p>
    <w:p w14:paraId="0ACD8269" w14:textId="276241D9" w:rsidR="00F10CCF" w:rsidRPr="0011719D" w:rsidRDefault="00333EEA" w:rsidP="003859B1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>Treasurer –</w:t>
      </w:r>
      <w:r w:rsidR="007F225C" w:rsidRPr="0011719D">
        <w:rPr>
          <w:rFonts w:asciiTheme="minorHAnsi" w:hAnsiTheme="minorHAnsi" w:cstheme="minorHAnsi"/>
          <w:sz w:val="28"/>
          <w:szCs w:val="28"/>
        </w:rPr>
        <w:t xml:space="preserve"> </w:t>
      </w:r>
      <w:r w:rsidR="0011719D">
        <w:rPr>
          <w:rFonts w:asciiTheme="minorHAnsi" w:hAnsiTheme="minorHAnsi" w:cstheme="minorHAnsi"/>
          <w:sz w:val="28"/>
          <w:szCs w:val="28"/>
        </w:rPr>
        <w:t>Brett Allan</w:t>
      </w:r>
    </w:p>
    <w:p w14:paraId="620A322B" w14:textId="04A4C889" w:rsidR="00333EEA" w:rsidRPr="0011719D" w:rsidRDefault="00333EEA" w:rsidP="003859B1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 xml:space="preserve">Registrar </w:t>
      </w:r>
      <w:r w:rsidR="00B50DDF" w:rsidRPr="0011719D">
        <w:rPr>
          <w:rFonts w:asciiTheme="minorHAnsi" w:hAnsiTheme="minorHAnsi" w:cstheme="minorHAnsi"/>
          <w:sz w:val="28"/>
          <w:szCs w:val="28"/>
        </w:rPr>
        <w:t>–</w:t>
      </w:r>
      <w:r w:rsidR="000455E2" w:rsidRPr="0011719D">
        <w:rPr>
          <w:rFonts w:asciiTheme="minorHAnsi" w:hAnsiTheme="minorHAnsi" w:cstheme="minorHAnsi"/>
          <w:sz w:val="28"/>
          <w:szCs w:val="28"/>
        </w:rPr>
        <w:t xml:space="preserve"> </w:t>
      </w:r>
      <w:r w:rsidR="0011719D">
        <w:rPr>
          <w:rFonts w:asciiTheme="minorHAnsi" w:hAnsiTheme="minorHAnsi" w:cstheme="minorHAnsi"/>
          <w:sz w:val="28"/>
          <w:szCs w:val="28"/>
        </w:rPr>
        <w:t>Leighton Hawkes</w:t>
      </w:r>
    </w:p>
    <w:p w14:paraId="3C338E56" w14:textId="1A547A1F" w:rsidR="00165E58" w:rsidRPr="0011719D" w:rsidRDefault="0011719D" w:rsidP="003859B1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Club Coach</w:t>
      </w:r>
      <w:r w:rsidR="00333EEA" w:rsidRPr="0011719D">
        <w:rPr>
          <w:rFonts w:asciiTheme="minorHAnsi" w:hAnsiTheme="minorHAnsi" w:cstheme="minorHAnsi"/>
          <w:sz w:val="28"/>
          <w:szCs w:val="28"/>
        </w:rPr>
        <w:t xml:space="preserve"> – </w:t>
      </w:r>
      <w:r>
        <w:rPr>
          <w:rFonts w:asciiTheme="minorHAnsi" w:hAnsiTheme="minorHAnsi" w:cstheme="minorHAnsi"/>
          <w:sz w:val="28"/>
          <w:szCs w:val="28"/>
        </w:rPr>
        <w:t xml:space="preserve">David </w:t>
      </w:r>
      <w:proofErr w:type="spellStart"/>
      <w:r>
        <w:rPr>
          <w:rFonts w:asciiTheme="minorHAnsi" w:hAnsiTheme="minorHAnsi" w:cstheme="minorHAnsi"/>
          <w:sz w:val="28"/>
          <w:szCs w:val="28"/>
        </w:rPr>
        <w:t>Pellicano</w:t>
      </w:r>
      <w:proofErr w:type="spellEnd"/>
    </w:p>
    <w:p w14:paraId="20E8569B" w14:textId="4B9285EF" w:rsidR="00333EEA" w:rsidRPr="0011719D" w:rsidRDefault="0011719D" w:rsidP="003859B1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Diversity and Inclusion</w:t>
      </w:r>
      <w:r w:rsidR="007A588B" w:rsidRPr="0011719D">
        <w:rPr>
          <w:rFonts w:asciiTheme="minorHAnsi" w:hAnsiTheme="minorHAnsi" w:cstheme="minorHAnsi"/>
          <w:sz w:val="28"/>
          <w:szCs w:val="28"/>
        </w:rPr>
        <w:t xml:space="preserve"> – </w:t>
      </w:r>
      <w:r>
        <w:rPr>
          <w:rFonts w:asciiTheme="minorHAnsi" w:hAnsiTheme="minorHAnsi" w:cstheme="minorHAnsi"/>
          <w:sz w:val="28"/>
          <w:szCs w:val="28"/>
        </w:rPr>
        <w:t>Belinda Nicholson</w:t>
      </w:r>
    </w:p>
    <w:p w14:paraId="0C4F383A" w14:textId="4AB86F95" w:rsidR="00940BA8" w:rsidRPr="0011719D" w:rsidRDefault="003859B1" w:rsidP="003859B1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sz w:val="28"/>
          <w:szCs w:val="28"/>
        </w:rPr>
        <w:t>Miniroo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Referees</w:t>
      </w:r>
      <w:r w:rsidR="00333EEA" w:rsidRPr="0011719D">
        <w:rPr>
          <w:rFonts w:asciiTheme="minorHAnsi" w:hAnsiTheme="minorHAnsi" w:cstheme="minorHAnsi"/>
          <w:sz w:val="28"/>
          <w:szCs w:val="28"/>
        </w:rPr>
        <w:t>–</w:t>
      </w:r>
      <w:r w:rsidR="00E36737" w:rsidRPr="0011719D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>Amanda Egan</w:t>
      </w:r>
    </w:p>
    <w:p w14:paraId="562CBA39" w14:textId="38575082" w:rsidR="00333EEA" w:rsidRPr="003859B1" w:rsidRDefault="0011719D" w:rsidP="003859B1">
      <w:pPr>
        <w:pStyle w:val="ListParagraph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Uniforms</w:t>
      </w:r>
      <w:r w:rsidR="00790891" w:rsidRPr="0011719D">
        <w:rPr>
          <w:rFonts w:asciiTheme="minorHAnsi" w:hAnsiTheme="minorHAnsi" w:cstheme="minorHAnsi"/>
          <w:sz w:val="28"/>
          <w:szCs w:val="28"/>
        </w:rPr>
        <w:t xml:space="preserve"> – </w:t>
      </w:r>
      <w:proofErr w:type="spellStart"/>
      <w:r>
        <w:rPr>
          <w:rFonts w:asciiTheme="minorHAnsi" w:hAnsiTheme="minorHAnsi" w:cstheme="minorHAnsi"/>
          <w:sz w:val="28"/>
          <w:szCs w:val="28"/>
        </w:rPr>
        <w:t>Ania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Puleo</w:t>
      </w:r>
    </w:p>
    <w:p w14:paraId="0CF0FC8B" w14:textId="1D22D5F9" w:rsidR="00333EEA" w:rsidRDefault="00333EEA" w:rsidP="003859B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>ELECTION OF OFFICES</w:t>
      </w:r>
    </w:p>
    <w:p w14:paraId="5C777C02" w14:textId="1EC17ADC" w:rsidR="003859B1" w:rsidRPr="0011719D" w:rsidRDefault="003859B1" w:rsidP="003859B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CLUB CONSTITUTION</w:t>
      </w:r>
    </w:p>
    <w:p w14:paraId="28032C2A" w14:textId="5D850179" w:rsidR="00211249" w:rsidRPr="0011719D" w:rsidRDefault="00333EEA" w:rsidP="003859B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>GENERAL BUSINESS</w:t>
      </w:r>
    </w:p>
    <w:p w14:paraId="0980940D" w14:textId="77777777" w:rsidR="00333EEA" w:rsidRPr="0011719D" w:rsidRDefault="00333EEA" w:rsidP="003859B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>NEXT MEETING</w:t>
      </w:r>
    </w:p>
    <w:p w14:paraId="5E2E1012" w14:textId="3BA76416" w:rsidR="00CD2C00" w:rsidRPr="0011719D" w:rsidRDefault="00333EEA" w:rsidP="003859B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1719D">
        <w:rPr>
          <w:rFonts w:asciiTheme="minorHAnsi" w:hAnsiTheme="minorHAnsi" w:cstheme="minorHAnsi"/>
          <w:sz w:val="28"/>
          <w:szCs w:val="28"/>
        </w:rPr>
        <w:t>CLOSE</w:t>
      </w:r>
    </w:p>
    <w:p w14:paraId="5D325001" w14:textId="7D650871" w:rsidR="00C05B1E" w:rsidRPr="003859B1" w:rsidRDefault="00C05B1E" w:rsidP="00C05B1E">
      <w:pPr>
        <w:spacing w:line="480" w:lineRule="auto"/>
        <w:ind w:left="181"/>
        <w:rPr>
          <w:rFonts w:asciiTheme="minorHAnsi" w:hAnsiTheme="minorHAnsi" w:cstheme="minorHAnsi"/>
          <w:sz w:val="28"/>
          <w:szCs w:val="28"/>
        </w:rPr>
      </w:pPr>
      <w:r w:rsidRPr="003859B1">
        <w:rPr>
          <w:rFonts w:asciiTheme="minorHAnsi" w:hAnsiTheme="minorHAnsi" w:cstheme="minorHAnsi"/>
          <w:sz w:val="28"/>
          <w:szCs w:val="28"/>
        </w:rPr>
        <w:t xml:space="preserve">Please email </w:t>
      </w:r>
      <w:r w:rsidR="003859B1" w:rsidRPr="003859B1">
        <w:rPr>
          <w:rFonts w:asciiTheme="minorHAnsi" w:hAnsiTheme="minorHAnsi" w:cstheme="minorHAnsi"/>
          <w:sz w:val="28"/>
          <w:szCs w:val="28"/>
        </w:rPr>
        <w:t xml:space="preserve">us at </w:t>
      </w:r>
      <w:hyperlink r:id="rId7" w:history="1">
        <w:r w:rsidR="003859B1" w:rsidRPr="003859B1">
          <w:rPr>
            <w:rStyle w:val="Hyperlink"/>
            <w:rFonts w:asciiTheme="minorHAnsi" w:hAnsiTheme="minorHAnsi" w:cstheme="minorHAnsi"/>
            <w:sz w:val="28"/>
            <w:szCs w:val="28"/>
          </w:rPr>
          <w:t>sbfcfooty@gmail.com</w:t>
        </w:r>
      </w:hyperlink>
      <w:r w:rsidR="003859B1" w:rsidRPr="003859B1">
        <w:rPr>
          <w:rStyle w:val="Hyperlink"/>
          <w:rFonts w:asciiTheme="minorHAnsi" w:hAnsiTheme="minorHAnsi" w:cstheme="minorHAnsi"/>
          <w:sz w:val="28"/>
          <w:szCs w:val="28"/>
        </w:rPr>
        <w:t xml:space="preserve"> </w:t>
      </w:r>
      <w:r w:rsidR="003859B1" w:rsidRPr="003859B1">
        <w:rPr>
          <w:rFonts w:asciiTheme="minorHAnsi" w:hAnsiTheme="minorHAnsi" w:cstheme="minorHAnsi"/>
          <w:sz w:val="28"/>
          <w:szCs w:val="28"/>
        </w:rPr>
        <w:t>to let us know if you have any questions</w:t>
      </w:r>
    </w:p>
    <w:sectPr w:rsidR="00C05B1E" w:rsidRPr="003859B1" w:rsidSect="001B6891">
      <w:pgSz w:w="12240" w:h="15840"/>
      <w:pgMar w:top="1440" w:right="1440" w:bottom="1440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DFC36" w14:textId="77777777" w:rsidR="00692259" w:rsidRDefault="00692259" w:rsidP="003859B1">
      <w:r>
        <w:separator/>
      </w:r>
    </w:p>
  </w:endnote>
  <w:endnote w:type="continuationSeparator" w:id="0">
    <w:p w14:paraId="60B029E2" w14:textId="77777777" w:rsidR="00692259" w:rsidRDefault="00692259" w:rsidP="00385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7BAA9" w14:textId="77777777" w:rsidR="00692259" w:rsidRDefault="00692259" w:rsidP="003859B1">
      <w:r>
        <w:separator/>
      </w:r>
    </w:p>
  </w:footnote>
  <w:footnote w:type="continuationSeparator" w:id="0">
    <w:p w14:paraId="6E4159D6" w14:textId="77777777" w:rsidR="00692259" w:rsidRDefault="00692259" w:rsidP="003859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62D4B"/>
    <w:multiLevelType w:val="multilevel"/>
    <w:tmpl w:val="B5308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9717E8"/>
    <w:multiLevelType w:val="hybridMultilevel"/>
    <w:tmpl w:val="9C74BD22"/>
    <w:lvl w:ilvl="0" w:tplc="183E5782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F2A2641"/>
    <w:multiLevelType w:val="hybridMultilevel"/>
    <w:tmpl w:val="7E866D26"/>
    <w:lvl w:ilvl="0" w:tplc="04090003">
      <w:start w:val="1"/>
      <w:numFmt w:val="bullet"/>
      <w:lvlText w:val="o"/>
      <w:lvlJc w:val="left"/>
      <w:pPr>
        <w:ind w:left="2042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276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48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20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92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64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36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08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802" w:hanging="360"/>
      </w:pPr>
      <w:rPr>
        <w:rFonts w:ascii="Wingdings" w:hAnsi="Wingdings" w:hint="default"/>
      </w:rPr>
    </w:lvl>
  </w:abstractNum>
  <w:abstractNum w:abstractNumId="3" w15:restartNumberingAfterBreak="0">
    <w:nsid w:val="52E563A4"/>
    <w:multiLevelType w:val="hybridMultilevel"/>
    <w:tmpl w:val="3F786C8C"/>
    <w:lvl w:ilvl="0" w:tplc="49304C36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B42335D"/>
    <w:multiLevelType w:val="hybridMultilevel"/>
    <w:tmpl w:val="45C4F58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31A039E"/>
    <w:multiLevelType w:val="multilevel"/>
    <w:tmpl w:val="0C02EEEC"/>
    <w:lvl w:ilvl="0">
      <w:start w:val="1"/>
      <w:numFmt w:val="decimal"/>
      <w:lvlText w:val="%1.0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20"/>
        </w:tabs>
        <w:ind w:left="13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140"/>
        </w:tabs>
        <w:ind w:left="41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940"/>
        </w:tabs>
        <w:ind w:left="59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020"/>
        </w:tabs>
        <w:ind w:left="70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100"/>
        </w:tabs>
        <w:ind w:left="8100" w:hanging="216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B1B"/>
    <w:rsid w:val="000455E2"/>
    <w:rsid w:val="00085DE5"/>
    <w:rsid w:val="000A0B6B"/>
    <w:rsid w:val="000A4970"/>
    <w:rsid w:val="000B2B1B"/>
    <w:rsid w:val="000F25AC"/>
    <w:rsid w:val="0011719D"/>
    <w:rsid w:val="00132047"/>
    <w:rsid w:val="001415EE"/>
    <w:rsid w:val="00154038"/>
    <w:rsid w:val="00165E58"/>
    <w:rsid w:val="001A4071"/>
    <w:rsid w:val="001B6891"/>
    <w:rsid w:val="00211249"/>
    <w:rsid w:val="00232D2F"/>
    <w:rsid w:val="003329AA"/>
    <w:rsid w:val="00333EEA"/>
    <w:rsid w:val="003859B1"/>
    <w:rsid w:val="003C108D"/>
    <w:rsid w:val="003E1C4B"/>
    <w:rsid w:val="004872D9"/>
    <w:rsid w:val="005B7671"/>
    <w:rsid w:val="00630D21"/>
    <w:rsid w:val="00692259"/>
    <w:rsid w:val="00705A1E"/>
    <w:rsid w:val="0078763F"/>
    <w:rsid w:val="00790891"/>
    <w:rsid w:val="007A588B"/>
    <w:rsid w:val="007B5A85"/>
    <w:rsid w:val="007F225C"/>
    <w:rsid w:val="008D6851"/>
    <w:rsid w:val="00940BA8"/>
    <w:rsid w:val="009F5C42"/>
    <w:rsid w:val="00A5526B"/>
    <w:rsid w:val="00A97EB3"/>
    <w:rsid w:val="00AA1787"/>
    <w:rsid w:val="00B1142A"/>
    <w:rsid w:val="00B50DDF"/>
    <w:rsid w:val="00BA57CB"/>
    <w:rsid w:val="00BC7EA5"/>
    <w:rsid w:val="00C05B1E"/>
    <w:rsid w:val="00CA5FE8"/>
    <w:rsid w:val="00CD2C00"/>
    <w:rsid w:val="00DA2F4D"/>
    <w:rsid w:val="00E36737"/>
    <w:rsid w:val="00E816D9"/>
    <w:rsid w:val="00ED4F2D"/>
    <w:rsid w:val="00F10CCF"/>
    <w:rsid w:val="00F663E2"/>
    <w:rsid w:val="00F826F7"/>
    <w:rsid w:val="00F8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91DFE5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B689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2069636040694433477font-arial">
    <w:name w:val="m_2069636040694433477font-arial"/>
    <w:basedOn w:val="DefaultParagraphFont"/>
    <w:rsid w:val="00ED4F2D"/>
  </w:style>
  <w:style w:type="paragraph" w:styleId="ListParagraph">
    <w:name w:val="List Paragraph"/>
    <w:basedOn w:val="Normal"/>
    <w:uiPriority w:val="34"/>
    <w:qFormat/>
    <w:rsid w:val="002112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763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763F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C05B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4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bfcfoot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 FOR THE OAK HILL RUGBY COMMITTEE MEETING</vt:lpstr>
    </vt:vector>
  </TitlesOfParts>
  <Company>SGI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 FOR THE OAK HILL RUGBY COMMITTEE MEETING</dc:title>
  <dc:creator>Greg Piggott</dc:creator>
  <cp:lastModifiedBy>D'Mello, Sahil</cp:lastModifiedBy>
  <cp:revision>3</cp:revision>
  <cp:lastPrinted>2015-10-20T07:47:00Z</cp:lastPrinted>
  <dcterms:created xsi:type="dcterms:W3CDTF">2021-11-09T10:16:00Z</dcterms:created>
  <dcterms:modified xsi:type="dcterms:W3CDTF">2021-11-09T18:38:00Z</dcterms:modified>
</cp:coreProperties>
</file>