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5E2F74" w14:textId="77777777" w:rsidR="00BD46A5" w:rsidRDefault="00BD46A5" w:rsidP="00BD46A5">
      <w:r>
        <w:t>St Bernadette’s Football Club – President’s Report 2025</w:t>
      </w:r>
    </w:p>
    <w:p w14:paraId="3A4F6216" w14:textId="65C2C802" w:rsidR="00BD46A5" w:rsidRDefault="00BD46A5" w:rsidP="00BD46A5">
      <w:r>
        <w:t>5</w:t>
      </w:r>
      <w:r w:rsidRPr="00BD46A5">
        <w:rPr>
          <w:vertAlign w:val="superscript"/>
        </w:rPr>
        <w:t>th</w:t>
      </w:r>
      <w:r>
        <w:t xml:space="preserve"> November 2025</w:t>
      </w:r>
    </w:p>
    <w:p w14:paraId="57D15911" w14:textId="7C7FEB1C" w:rsidR="00BD46A5" w:rsidRDefault="00BD46A5" w:rsidP="00BD46A5">
      <w:r>
        <w:t>Dear Members,</w:t>
      </w:r>
    </w:p>
    <w:p w14:paraId="22F14DB6" w14:textId="0C1676C4" w:rsidR="00BD46A5" w:rsidRDefault="00BD46A5" w:rsidP="00BD46A5">
      <w:r>
        <w:t>Thank you for your continued support throughout 2025.Th</w:t>
      </w:r>
      <w:r>
        <w:t>e</w:t>
      </w:r>
      <w:r>
        <w:t xml:space="preserve"> year has been one of incredible growth, energy,</w:t>
      </w:r>
      <w:r>
        <w:t xml:space="preserve"> </w:t>
      </w:r>
      <w:r w:rsidR="00472D30">
        <w:t>innovative ideas</w:t>
      </w:r>
      <w:r>
        <w:t>, execution of those great ideas</w:t>
      </w:r>
      <w:r>
        <w:t xml:space="preserve"> and community spirit for St Bernadette’s Football Club.</w:t>
      </w:r>
    </w:p>
    <w:p w14:paraId="73D01624" w14:textId="06A71B13" w:rsidR="00BD46A5" w:rsidRDefault="00BD46A5" w:rsidP="00BD46A5">
      <w:r>
        <w:t>We began the year on a strong note with four new committee members joining the team. Their fresh ideas, enthusiasm, and commitment have helped strengthen our club’s foundation and bring our plans to life.</w:t>
      </w:r>
    </w:p>
    <w:p w14:paraId="235B1ECE" w14:textId="34086335" w:rsidR="00BD46A5" w:rsidRDefault="00BD46A5" w:rsidP="00BD46A5">
      <w:r>
        <w:t>We</w:t>
      </w:r>
      <w:r>
        <w:t xml:space="preserve"> reached a record high in registrations, with 199 players taking part in the winter competition and </w:t>
      </w:r>
      <w:r w:rsidR="00472D30">
        <w:t>fourteen</w:t>
      </w:r>
      <w:r>
        <w:t xml:space="preserve"> </w:t>
      </w:r>
      <w:r>
        <w:t>m</w:t>
      </w:r>
      <w:r>
        <w:t>ini</w:t>
      </w:r>
      <w:r>
        <w:t>r</w:t>
      </w:r>
      <w:r>
        <w:t xml:space="preserve">oos kids kicking off their football journeys. </w:t>
      </w:r>
      <w:r w:rsidR="00472D30">
        <w:t>It is</w:t>
      </w:r>
      <w:r>
        <w:t xml:space="preserve"> an amazing milestone for our small but </w:t>
      </w:r>
      <w:r w:rsidR="00FE1B9C">
        <w:t>enthusiastic</w:t>
      </w:r>
      <w:r>
        <w:t xml:space="preserve"> club!</w:t>
      </w:r>
    </w:p>
    <w:p w14:paraId="79B97A55" w14:textId="00F90ADB" w:rsidR="00BD46A5" w:rsidRPr="00454AB3" w:rsidRDefault="00BD46A5" w:rsidP="00BD46A5">
      <w:pPr>
        <w:rPr>
          <w:b/>
          <w:bCs/>
        </w:rPr>
      </w:pPr>
      <w:r w:rsidRPr="00454AB3">
        <w:rPr>
          <w:b/>
          <w:bCs/>
        </w:rPr>
        <w:t>Female Footbal</w:t>
      </w:r>
      <w:r w:rsidR="00454AB3" w:rsidRPr="00454AB3">
        <w:rPr>
          <w:b/>
          <w:bCs/>
        </w:rPr>
        <w:t>l</w:t>
      </w:r>
    </w:p>
    <w:p w14:paraId="5FCA6A82" w14:textId="4D732FFD" w:rsidR="00BD46A5" w:rsidRDefault="00BD46A5" w:rsidP="00BD46A5">
      <w:r>
        <w:t xml:space="preserve">Our commitment to growing female football continues to be one of our proudest </w:t>
      </w:r>
      <w:r>
        <w:t>achievements. We</w:t>
      </w:r>
      <w:r>
        <w:t xml:space="preserve"> encourage all girls and women to join us — to play, learn, and experience the joy of football. The game truly is for everyone</w:t>
      </w:r>
      <w:r>
        <w:t xml:space="preserve"> and this year, we marked our first year of the programme by fielding three girls’ teams. </w:t>
      </w:r>
      <w:r w:rsidR="00472D30">
        <w:t>It has</w:t>
      </w:r>
      <w:r>
        <w:t xml:space="preserve"> been a long time coming, and with the right team to execute our plans, we launched our female programme in style.</w:t>
      </w:r>
    </w:p>
    <w:p w14:paraId="7CAADBCA" w14:textId="799C8D3F" w:rsidR="00BD46A5" w:rsidRDefault="00BD46A5" w:rsidP="00BD46A5">
      <w:r>
        <w:t>Our</w:t>
      </w:r>
      <w:r>
        <w:t xml:space="preserve"> club came alive during Female Football Week, celebrating with laughter, teamwork, and club pride. A special thank you goes to the Western Sydney Wanderers for joining us and inspiring our young players. Having such strong female role models made </w:t>
      </w:r>
      <w:r w:rsidR="00472D30">
        <w:t>an enormous impact</w:t>
      </w:r>
      <w:r>
        <w:t xml:space="preserve"> — our girls were absolutely buzzing!</w:t>
      </w:r>
      <w:r>
        <w:t xml:space="preserve"> </w:t>
      </w:r>
      <w:r>
        <w:t>A big thank you also to Hills Football for bringing the inflatable target — the kids (and parents!) turned it into a friendly competition that brought smiles all around.</w:t>
      </w:r>
      <w:r w:rsidR="00DA7416">
        <w:t xml:space="preserve"> </w:t>
      </w:r>
      <w:r>
        <w:t>To our amazing SBFC community: your energy, support, and love for the game made this celebration unforgettable. You helped our girls feel seen, celebrated, and proud to be part of something bigger.</w:t>
      </w:r>
    </w:p>
    <w:p w14:paraId="41BEDB8E" w14:textId="6D2216C6" w:rsidR="00BD46A5" w:rsidRPr="00454AB3" w:rsidRDefault="00BD46A5" w:rsidP="00BD46A5">
      <w:pPr>
        <w:rPr>
          <w:b/>
          <w:bCs/>
        </w:rPr>
      </w:pPr>
      <w:r w:rsidRPr="00454AB3">
        <w:rPr>
          <w:b/>
          <w:bCs/>
        </w:rPr>
        <w:t>Generosity</w:t>
      </w:r>
    </w:p>
    <w:p w14:paraId="6AD6748C" w14:textId="010413D4" w:rsidR="00BD46A5" w:rsidRDefault="00BD46A5" w:rsidP="00BD46A5">
      <w:r>
        <w:t>Thanks to your generosity, our football gear collection reached all the way to Uganda this year. Bosco and his team received our shipment, and the joy captured in their photos says it all.</w:t>
      </w:r>
      <w:r>
        <w:t xml:space="preserve"> </w:t>
      </w:r>
      <w:r>
        <w:t xml:space="preserve">This initiative is a true reflection of the heart of our community — one that always comes together to help others. We should all be </w:t>
      </w:r>
      <w:r w:rsidR="00B8724D">
        <w:t>immensely proud</w:t>
      </w:r>
      <w:r>
        <w:t xml:space="preserve"> of what we achieved together.</w:t>
      </w:r>
    </w:p>
    <w:p w14:paraId="6C57ABE8" w14:textId="7CDD3297" w:rsidR="00BD46A5" w:rsidRDefault="00BD46A5" w:rsidP="00BD46A5">
      <w:r>
        <w:t xml:space="preserve">We proudly participated in the Play It Purple </w:t>
      </w:r>
      <w:r>
        <w:t>round, raising</w:t>
      </w:r>
      <w:r>
        <w:t xml:space="preserve"> awareness and funds for pancreatic cancer — a cause close to the hearts in our wider community.</w:t>
      </w:r>
      <w:r w:rsidR="00DA7416">
        <w:t xml:space="preserve"> </w:t>
      </w:r>
      <w:r>
        <w:t>Our club came together in full force, turning the pitch purple and showing what community spirit truly looks like.</w:t>
      </w:r>
    </w:p>
    <w:p w14:paraId="40421A0B" w14:textId="6C488D24" w:rsidR="00BD46A5" w:rsidRPr="00454AB3" w:rsidRDefault="00BD46A5" w:rsidP="00BD46A5">
      <w:pPr>
        <w:rPr>
          <w:b/>
          <w:bCs/>
        </w:rPr>
      </w:pPr>
      <w:r w:rsidRPr="00454AB3">
        <w:rPr>
          <w:b/>
          <w:bCs/>
        </w:rPr>
        <w:t>Club Event</w:t>
      </w:r>
      <w:r w:rsidR="00454AB3" w:rsidRPr="00454AB3">
        <w:rPr>
          <w:b/>
          <w:bCs/>
        </w:rPr>
        <w:t>s</w:t>
      </w:r>
    </w:p>
    <w:p w14:paraId="5866C675" w14:textId="289E0B56" w:rsidR="00BD46A5" w:rsidRDefault="00BD46A5" w:rsidP="00BD46A5">
      <w:r>
        <w:t xml:space="preserve">We had a fantastic turnout for our first-ever </w:t>
      </w:r>
      <w:r>
        <w:t>‘come and try’</w:t>
      </w:r>
      <w:r>
        <w:t xml:space="preserve"> sessions where </w:t>
      </w:r>
      <w:r w:rsidR="00B8724D">
        <w:t>fresh players</w:t>
      </w:r>
      <w:r>
        <w:t xml:space="preserve"> experienced the fun of football for the very first time. It was </w:t>
      </w:r>
      <w:r w:rsidR="00194B64">
        <w:t>great to see</w:t>
      </w:r>
      <w:r>
        <w:t xml:space="preserve"> so many kids learning new </w:t>
      </w:r>
      <w:r>
        <w:lastRenderedPageBreak/>
        <w:t>skills, meeting friends, and falling in love with the game.</w:t>
      </w:r>
      <w:r>
        <w:t xml:space="preserve"> </w:t>
      </w:r>
      <w:r>
        <w:t>We also ran two successful holiday clinics, giving players a chance to keep active, improve their skills, and have fun during the school break.</w:t>
      </w:r>
    </w:p>
    <w:p w14:paraId="79D867DE" w14:textId="3D58DC33" w:rsidR="00BD46A5" w:rsidRPr="00454AB3" w:rsidRDefault="00BD46A5" w:rsidP="00BD46A5">
      <w:pPr>
        <w:rPr>
          <w:b/>
          <w:bCs/>
        </w:rPr>
      </w:pPr>
      <w:r w:rsidRPr="00454AB3">
        <w:rPr>
          <w:b/>
          <w:bCs/>
        </w:rPr>
        <w:t>Almost</w:t>
      </w:r>
      <w:r w:rsidR="00424549">
        <w:rPr>
          <w:b/>
          <w:bCs/>
        </w:rPr>
        <w:t>,</w:t>
      </w:r>
      <w:r w:rsidRPr="00454AB3">
        <w:rPr>
          <w:b/>
          <w:bCs/>
        </w:rPr>
        <w:t xml:space="preserve"> Champion</w:t>
      </w:r>
      <w:r w:rsidR="00454AB3" w:rsidRPr="00454AB3">
        <w:rPr>
          <w:b/>
          <w:bCs/>
        </w:rPr>
        <w:t>s</w:t>
      </w:r>
    </w:p>
    <w:p w14:paraId="1A4DED11" w14:textId="3731CD61" w:rsidR="00BD46A5" w:rsidRDefault="00BD46A5" w:rsidP="00BD46A5">
      <w:r>
        <w:t xml:space="preserve">A huge congratulations to our </w:t>
      </w:r>
      <w:r w:rsidR="00355451">
        <w:t>o</w:t>
      </w:r>
      <w:r>
        <w:t xml:space="preserve">ver </w:t>
      </w:r>
      <w:proofErr w:type="gramStart"/>
      <w:r>
        <w:t>35</w:t>
      </w:r>
      <w:proofErr w:type="gramEnd"/>
      <w:r w:rsidR="00491D8B">
        <w:t>’</w:t>
      </w:r>
      <w:r>
        <w:t xml:space="preserve">s, who made it all the way to the Grand Final this </w:t>
      </w:r>
      <w:r>
        <w:t xml:space="preserve">season! </w:t>
      </w:r>
      <w:r w:rsidR="00472D30">
        <w:t>It has</w:t>
      </w:r>
      <w:r>
        <w:t xml:space="preserve"> been an amazing journey, especially with so many </w:t>
      </w:r>
      <w:r w:rsidR="00174BEF">
        <w:t>fresh players</w:t>
      </w:r>
      <w:r>
        <w:t xml:space="preserve"> joining the squad. </w:t>
      </w:r>
      <w:r w:rsidR="00472D30">
        <w:t>You have</w:t>
      </w:r>
      <w:r>
        <w:t xml:space="preserve"> built great camaraderie and shown that passion for the game never fades. Well done, gents — </w:t>
      </w:r>
      <w:r w:rsidR="00472D30">
        <w:t>there is</w:t>
      </w:r>
      <w:r>
        <w:t xml:space="preserve"> always next year!</w:t>
      </w:r>
    </w:p>
    <w:p w14:paraId="3A8C5847" w14:textId="3C0AA64D" w:rsidR="00BD46A5" w:rsidRPr="00454AB3" w:rsidRDefault="00BD46A5" w:rsidP="00BD46A5">
      <w:pPr>
        <w:rPr>
          <w:b/>
          <w:bCs/>
        </w:rPr>
      </w:pPr>
      <w:r w:rsidRPr="00454AB3">
        <w:rPr>
          <w:b/>
          <w:bCs/>
        </w:rPr>
        <w:t>Champions</w:t>
      </w:r>
    </w:p>
    <w:p w14:paraId="42F290DE" w14:textId="4A0E3E7F" w:rsidR="00BD46A5" w:rsidRDefault="00BD46A5" w:rsidP="00BD46A5">
      <w:r>
        <w:t xml:space="preserve">Our </w:t>
      </w:r>
      <w:r w:rsidR="00424549">
        <w:t>U12/5</w:t>
      </w:r>
      <w:r>
        <w:t xml:space="preserve"> </w:t>
      </w:r>
      <w:r w:rsidR="00355451">
        <w:t>r</w:t>
      </w:r>
      <w:r>
        <w:t xml:space="preserve">ed </w:t>
      </w:r>
      <w:r w:rsidR="00355451">
        <w:t>t</w:t>
      </w:r>
      <w:r>
        <w:t>eam had a season to remember — crowned both Minor Premiers and Grand Final Winners</w:t>
      </w:r>
      <w:r>
        <w:t xml:space="preserve">. </w:t>
      </w:r>
      <w:r>
        <w:t>Their success is a testament to hard work, discipline, and an unshakable team spirit.</w:t>
      </w:r>
      <w:r>
        <w:t xml:space="preserve"> </w:t>
      </w:r>
      <w:r>
        <w:t xml:space="preserve">This incredible result was made possible by so many </w:t>
      </w:r>
      <w:r w:rsidR="00174BEF">
        <w:t>resolute</w:t>
      </w:r>
      <w:r>
        <w:t xml:space="preserve"> people</w:t>
      </w:r>
      <w:r>
        <w:t xml:space="preserve"> – Steve Lavis, Antonina </w:t>
      </w:r>
      <w:r w:rsidR="00853102">
        <w:t>Scotti,</w:t>
      </w:r>
      <w:r w:rsidR="00DA7416">
        <w:t xml:space="preserve"> and</w:t>
      </w:r>
      <w:r>
        <w:t xml:space="preserve"> Dale Coghlan for steering the kids to this wonderful achievement and </w:t>
      </w:r>
      <w:r w:rsidR="00DA7416">
        <w:t xml:space="preserve">always </w:t>
      </w:r>
      <w:r>
        <w:t xml:space="preserve">doing it with a smile on your faces. And to the </w:t>
      </w:r>
      <w:r w:rsidR="00491D8B">
        <w:t>p</w:t>
      </w:r>
      <w:r>
        <w:t xml:space="preserve">arents and </w:t>
      </w:r>
      <w:r w:rsidR="00491D8B">
        <w:t>f</w:t>
      </w:r>
      <w:r>
        <w:t xml:space="preserve">amilies– </w:t>
      </w:r>
      <w:r w:rsidR="00491D8B">
        <w:t>y</w:t>
      </w:r>
      <w:r>
        <w:t>our trust, encouragement, and unwavering support mean the world. Thank you for standing behind the team every step of the way.</w:t>
      </w:r>
    </w:p>
    <w:p w14:paraId="6EAC7694" w14:textId="0456CD7A" w:rsidR="00BD46A5" w:rsidRPr="00454AB3" w:rsidRDefault="00BD46A5" w:rsidP="00BD46A5">
      <w:pPr>
        <w:rPr>
          <w:b/>
          <w:bCs/>
        </w:rPr>
      </w:pPr>
      <w:r w:rsidRPr="00454AB3">
        <w:rPr>
          <w:b/>
          <w:bCs/>
        </w:rPr>
        <w:t>Award</w:t>
      </w:r>
      <w:r w:rsidR="00454AB3" w:rsidRPr="00454AB3">
        <w:rPr>
          <w:b/>
          <w:bCs/>
        </w:rPr>
        <w:t>s</w:t>
      </w:r>
    </w:p>
    <w:p w14:paraId="694DF51D" w14:textId="77777777" w:rsidR="00BD46A5" w:rsidRPr="00BD46A5" w:rsidRDefault="00BD46A5" w:rsidP="00BD46A5">
      <w:pPr>
        <w:rPr>
          <w:i/>
          <w:iCs/>
        </w:rPr>
      </w:pPr>
      <w:r w:rsidRPr="00BD46A5">
        <w:rPr>
          <w:i/>
          <w:iCs/>
        </w:rPr>
        <w:t>Club Person of the Year – Lauren Chigioni</w:t>
      </w:r>
    </w:p>
    <w:p w14:paraId="5BDAA4C5" w14:textId="32FC91E3" w:rsidR="00BD46A5" w:rsidRDefault="00BD46A5" w:rsidP="00BD46A5">
      <w:r>
        <w:t>This year, we proudly recognised our Female Football Coordinator, Lauren Chigioni, as Club Person of the Year</w:t>
      </w:r>
      <w:r>
        <w:t xml:space="preserve">. </w:t>
      </w:r>
      <w:r>
        <w:t>Since joining the committee in October 2024, Lauren has brought passion, discipline, and leadership to our female football program. Under her guidance, we reached a major milestone — fielding three female teams for the very first time.</w:t>
      </w:r>
      <w:r w:rsidR="00DA7416">
        <w:t xml:space="preserve"> </w:t>
      </w:r>
      <w:r>
        <w:t xml:space="preserve">Lauren has been a constant presence across all female and mixed teams, ensuring every player feels encouraged, included, and inspired. Her impact goes beyond the field — </w:t>
      </w:r>
      <w:r w:rsidR="005A590D">
        <w:t>she is</w:t>
      </w:r>
      <w:r>
        <w:t xml:space="preserve"> helping shape confident, </w:t>
      </w:r>
      <w:r w:rsidR="00174BEF">
        <w:t>enthusiastic</w:t>
      </w:r>
      <w:r>
        <w:t xml:space="preserve"> footballers for the future.</w:t>
      </w:r>
    </w:p>
    <w:p w14:paraId="29AFEA93" w14:textId="77777777" w:rsidR="00BD46A5" w:rsidRPr="00BD46A5" w:rsidRDefault="00BD46A5" w:rsidP="00BD46A5">
      <w:pPr>
        <w:rPr>
          <w:i/>
          <w:iCs/>
        </w:rPr>
      </w:pPr>
      <w:r w:rsidRPr="00BD46A5">
        <w:rPr>
          <w:i/>
          <w:iCs/>
        </w:rPr>
        <w:t>Violet Nutt Award</w:t>
      </w:r>
    </w:p>
    <w:p w14:paraId="12A8A088" w14:textId="3DE113A4" w:rsidR="00BD46A5" w:rsidRDefault="00BD46A5" w:rsidP="00BD46A5">
      <w:r>
        <w:t xml:space="preserve">We are incredibly proud we received the Violet Nutt Award from Hills Football for our </w:t>
      </w:r>
      <w:r w:rsidR="007B7F0F">
        <w:t>o</w:t>
      </w:r>
      <w:r>
        <w:t xml:space="preserve">utstanding </w:t>
      </w:r>
      <w:r w:rsidR="007B7F0F">
        <w:t>c</w:t>
      </w:r>
      <w:r>
        <w:t xml:space="preserve">ontribution to </w:t>
      </w:r>
      <w:r w:rsidR="007B7F0F">
        <w:t>f</w:t>
      </w:r>
      <w:r>
        <w:t xml:space="preserve">emale </w:t>
      </w:r>
      <w:r w:rsidR="007B7F0F">
        <w:t>f</w:t>
      </w:r>
      <w:r>
        <w:t>ootball in 2025.This honour belongs to our amazing players, coaches, volunteers, and families who made our first full season of female football such a success.</w:t>
      </w:r>
      <w:r w:rsidR="00DA7416">
        <w:t xml:space="preserve"> </w:t>
      </w:r>
      <w:r>
        <w:t xml:space="preserve">From thrilling matches to our vibrant </w:t>
      </w:r>
      <w:r w:rsidR="00736B83">
        <w:t>f</w:t>
      </w:r>
      <w:r>
        <w:t xml:space="preserve">emale </w:t>
      </w:r>
      <w:r w:rsidR="00736B83">
        <w:t>f</w:t>
      </w:r>
      <w:r>
        <w:t xml:space="preserve">ootball </w:t>
      </w:r>
      <w:r w:rsidR="00736B83">
        <w:t>w</w:t>
      </w:r>
      <w:r>
        <w:t>eek celebrations, this year has truly been about building pathways, passion, and community for our girls and women.</w:t>
      </w:r>
    </w:p>
    <w:p w14:paraId="69A5A16F" w14:textId="3128F6A4" w:rsidR="00F340AE" w:rsidRPr="00454AB3" w:rsidRDefault="00F340AE" w:rsidP="00BD46A5">
      <w:pPr>
        <w:rPr>
          <w:b/>
          <w:bCs/>
        </w:rPr>
      </w:pPr>
      <w:r w:rsidRPr="00454AB3">
        <w:rPr>
          <w:b/>
          <w:bCs/>
        </w:rPr>
        <w:t>Plans for next year</w:t>
      </w:r>
    </w:p>
    <w:p w14:paraId="6A23473D" w14:textId="7D7485D3" w:rsidR="00BD46A5" w:rsidRDefault="00BD46A5" w:rsidP="00BD46A5">
      <w:r>
        <w:t>As we look ahead, our vision remains strong — to continue evolving into a multi-generational club, where people of all ages and abilities can enjoy community sport together.</w:t>
      </w:r>
      <w:r w:rsidR="00F340AE">
        <w:t xml:space="preserve"> </w:t>
      </w:r>
      <w:r>
        <w:t>We want to give everyone a chance to participate and contribute to the ongoing success of our club. We have brought our c</w:t>
      </w:r>
      <w:r w:rsidR="00F340AE">
        <w:t xml:space="preserve">oaching inhouse, giving </w:t>
      </w:r>
      <w:r w:rsidR="00DA7416">
        <w:t xml:space="preserve">our </w:t>
      </w:r>
      <w:r w:rsidR="00F340AE">
        <w:t>members the opportunity to obtain professional coaching certifications and allowing ex</w:t>
      </w:r>
      <w:r w:rsidR="00736B83">
        <w:t>-</w:t>
      </w:r>
      <w:r w:rsidR="00F340AE">
        <w:t>SBFC players like Jaime and Angelina to become club coaches and assist with their ongoing development. Our miniroos programme w</w:t>
      </w:r>
      <w:r w:rsidR="00DA7416">
        <w:t>as</w:t>
      </w:r>
      <w:r w:rsidR="00F340AE">
        <w:t xml:space="preserve"> run by Abby, </w:t>
      </w:r>
      <w:r w:rsidR="00E74A9A">
        <w:t>Alyssa,</w:t>
      </w:r>
      <w:r w:rsidR="00F340AE">
        <w:t xml:space="preserve"> and Matilda, all ex</w:t>
      </w:r>
      <w:r w:rsidR="00E74A9A">
        <w:t>-</w:t>
      </w:r>
      <w:r w:rsidR="00F340AE">
        <w:t>SBFC players. We will continue to give all our young kids a chance to referee, coach and administer at our club. For those of you interested in taking part, please reach out to me.</w:t>
      </w:r>
    </w:p>
    <w:p w14:paraId="53FDA45C" w14:textId="7A036842" w:rsidR="00F340AE" w:rsidRDefault="00F340AE" w:rsidP="00BD46A5">
      <w:r>
        <w:lastRenderedPageBreak/>
        <w:t xml:space="preserve">We also </w:t>
      </w:r>
      <w:r w:rsidR="005A590D">
        <w:t>do not</w:t>
      </w:r>
      <w:r>
        <w:t xml:space="preserve"> want our players to become ‘ex-SBFC players</w:t>
      </w:r>
      <w:r w:rsidR="00853102">
        <w:t>,’</w:t>
      </w:r>
      <w:r>
        <w:t xml:space="preserve"> </w:t>
      </w:r>
      <w:r w:rsidR="00853102">
        <w:t>that is</w:t>
      </w:r>
      <w:r>
        <w:t xml:space="preserve"> why </w:t>
      </w:r>
      <w:r w:rsidR="00F47426">
        <w:t>from 2026</w:t>
      </w:r>
      <w:r>
        <w:t xml:space="preserve">, we are opening the club to older age groups </w:t>
      </w:r>
      <w:r w:rsidR="00DA7416">
        <w:t xml:space="preserve">- </w:t>
      </w:r>
      <w:r w:rsidR="00F47426">
        <w:t>u</w:t>
      </w:r>
      <w:r>
        <w:t xml:space="preserve">nder </w:t>
      </w:r>
      <w:proofErr w:type="gramStart"/>
      <w:r>
        <w:t>13</w:t>
      </w:r>
      <w:proofErr w:type="gramEnd"/>
      <w:r>
        <w:t xml:space="preserve">’s and over. We already have an </w:t>
      </w:r>
      <w:r w:rsidR="00F47426">
        <w:t>u</w:t>
      </w:r>
      <w:r>
        <w:t xml:space="preserve">nder </w:t>
      </w:r>
      <w:proofErr w:type="gramStart"/>
      <w:r>
        <w:t>13</w:t>
      </w:r>
      <w:proofErr w:type="gramEnd"/>
      <w:r>
        <w:t xml:space="preserve">’s mixed team and an </w:t>
      </w:r>
      <w:r w:rsidR="00F47426">
        <w:t>u</w:t>
      </w:r>
      <w:r>
        <w:t xml:space="preserve">nder </w:t>
      </w:r>
      <w:proofErr w:type="gramStart"/>
      <w:r>
        <w:t>16</w:t>
      </w:r>
      <w:proofErr w:type="gramEnd"/>
      <w:r>
        <w:t>’s boys team playing for SBFC next year. We want to continue to provide that pathway to our young players, so</w:t>
      </w:r>
      <w:r w:rsidR="003373AF">
        <w:t xml:space="preserve"> that</w:t>
      </w:r>
      <w:r>
        <w:t xml:space="preserve"> SBFC remains your home for years to come. Just ask our over </w:t>
      </w:r>
      <w:r w:rsidR="00853102">
        <w:t>thirty-five</w:t>
      </w:r>
      <w:r>
        <w:t xml:space="preserve">’s men’s team, </w:t>
      </w:r>
      <w:r w:rsidR="00C46361">
        <w:t>who</w:t>
      </w:r>
      <w:r>
        <w:t xml:space="preserve"> are already planning to play walking soccer when they turn </w:t>
      </w:r>
      <w:r w:rsidR="008F2E87">
        <w:t>fifty-five</w:t>
      </w:r>
      <w:r w:rsidR="00DA7416">
        <w:t>!</w:t>
      </w:r>
    </w:p>
    <w:p w14:paraId="565BFD69" w14:textId="618F5AAD" w:rsidR="00F340AE" w:rsidRDefault="00F340AE" w:rsidP="00BD46A5">
      <w:r>
        <w:t xml:space="preserve">Our </w:t>
      </w:r>
      <w:r w:rsidR="00DA7416">
        <w:t>girls’</w:t>
      </w:r>
      <w:r>
        <w:t xml:space="preserve"> teams were strong this year, </w:t>
      </w:r>
      <w:r w:rsidR="00DA7416">
        <w:t>and</w:t>
      </w:r>
      <w:r>
        <w:t xml:space="preserve"> the</w:t>
      </w:r>
      <w:r w:rsidR="00DA7416">
        <w:t>re</w:t>
      </w:r>
      <w:r>
        <w:t xml:space="preserve"> are going to</w:t>
      </w:r>
      <w:r w:rsidR="00DA7416">
        <w:t xml:space="preserve"> be</w:t>
      </w:r>
      <w:r>
        <w:t xml:space="preserve"> more teams next year and we would really love to field a women’s team soon. Reach out to Lauren or anyone on the committee for more information.</w:t>
      </w:r>
    </w:p>
    <w:p w14:paraId="6CA923BB" w14:textId="1AE203C5" w:rsidR="00F340AE" w:rsidRPr="00454AB3" w:rsidRDefault="00F340AE" w:rsidP="00F340AE">
      <w:pPr>
        <w:rPr>
          <w:b/>
          <w:bCs/>
        </w:rPr>
      </w:pPr>
      <w:r w:rsidRPr="00454AB3">
        <w:rPr>
          <w:b/>
          <w:bCs/>
        </w:rPr>
        <w:t>Acknowledgements</w:t>
      </w:r>
    </w:p>
    <w:p w14:paraId="2FCCBA84" w14:textId="4A24AB9E" w:rsidR="00F340AE" w:rsidRDefault="00F340AE" w:rsidP="00F340AE">
      <w:r>
        <w:t xml:space="preserve">Running a successful season takes a huge amount of effort from </w:t>
      </w:r>
      <w:r w:rsidR="008F2E87">
        <w:t xml:space="preserve">so </w:t>
      </w:r>
      <w:r>
        <w:t xml:space="preserve">many people. A heartfelt thank you to our volunteers, coaches, managers, referees, </w:t>
      </w:r>
      <w:r w:rsidR="00445D3B">
        <w:t>d</w:t>
      </w:r>
      <w:r>
        <w:t xml:space="preserve">uke of </w:t>
      </w:r>
      <w:r w:rsidR="00445D3B">
        <w:t>Edinburgh</w:t>
      </w:r>
      <w:r>
        <w:t xml:space="preserve"> students, committee members, sponsors and of course, our </w:t>
      </w:r>
      <w:r w:rsidR="00DA7416">
        <w:t>wonderful</w:t>
      </w:r>
      <w:r>
        <w:t xml:space="preserve"> SBFC families. Your ongoing commitment to upholding our club’s values and culture is what makes St Bernadette’s such a special place to play and belong.</w:t>
      </w:r>
    </w:p>
    <w:p w14:paraId="407C95B1" w14:textId="32B0D218" w:rsidR="00BD46A5" w:rsidRDefault="00BD46A5" w:rsidP="00BD46A5">
      <w:r>
        <w:t>I look forward to seeing you all again for another fantastic season in 2026.</w:t>
      </w:r>
    </w:p>
    <w:p w14:paraId="0687869D" w14:textId="77777777" w:rsidR="00BD46A5" w:rsidRDefault="00BD46A5" w:rsidP="00BD46A5">
      <w:r>
        <w:t>Warm regards,</w:t>
      </w:r>
    </w:p>
    <w:p w14:paraId="1843EA50" w14:textId="77777777" w:rsidR="00BD46A5" w:rsidRDefault="00BD46A5" w:rsidP="00BD46A5">
      <w:r>
        <w:t>Sahil D’Mello</w:t>
      </w:r>
    </w:p>
    <w:p w14:paraId="7E91AF43" w14:textId="0080B829" w:rsidR="00805239" w:rsidRDefault="00BD46A5" w:rsidP="00BD46A5">
      <w:r>
        <w:t>President, St Bernadette’s Football Club</w:t>
      </w:r>
    </w:p>
    <w:sectPr w:rsidR="00805239" w:rsidSect="00441D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46A5"/>
    <w:rsid w:val="000767E1"/>
    <w:rsid w:val="00174BEF"/>
    <w:rsid w:val="00194B64"/>
    <w:rsid w:val="003373AF"/>
    <w:rsid w:val="00355451"/>
    <w:rsid w:val="00424549"/>
    <w:rsid w:val="00441D29"/>
    <w:rsid w:val="00445D3B"/>
    <w:rsid w:val="00454AB3"/>
    <w:rsid w:val="00472D30"/>
    <w:rsid w:val="00491D8B"/>
    <w:rsid w:val="005A590D"/>
    <w:rsid w:val="006A0D0D"/>
    <w:rsid w:val="00736B83"/>
    <w:rsid w:val="007B7F0F"/>
    <w:rsid w:val="007E7CFB"/>
    <w:rsid w:val="00805239"/>
    <w:rsid w:val="00853102"/>
    <w:rsid w:val="008531EE"/>
    <w:rsid w:val="008F2E87"/>
    <w:rsid w:val="0095123B"/>
    <w:rsid w:val="00B8724D"/>
    <w:rsid w:val="00BD46A5"/>
    <w:rsid w:val="00BE5661"/>
    <w:rsid w:val="00C46361"/>
    <w:rsid w:val="00DA7416"/>
    <w:rsid w:val="00E74A9A"/>
    <w:rsid w:val="00F340AE"/>
    <w:rsid w:val="00F47426"/>
    <w:rsid w:val="00FE1B9C"/>
    <w:rsid w:val="00FE41A5"/>
    <w:rsid w:val="00FF33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14F8C"/>
  <w15:chartTrackingRefBased/>
  <w15:docId w15:val="{79F66974-9664-4B1D-BD22-BCDBC0D1F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46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46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46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46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46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46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46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46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46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46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46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46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46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46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46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46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46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46A5"/>
    <w:rPr>
      <w:rFonts w:eastAsiaTheme="majorEastAsia" w:cstheme="majorBidi"/>
      <w:color w:val="272727" w:themeColor="text1" w:themeTint="D8"/>
    </w:rPr>
  </w:style>
  <w:style w:type="paragraph" w:styleId="Title">
    <w:name w:val="Title"/>
    <w:basedOn w:val="Normal"/>
    <w:next w:val="Normal"/>
    <w:link w:val="TitleChar"/>
    <w:uiPriority w:val="10"/>
    <w:qFormat/>
    <w:rsid w:val="00BD46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46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46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46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46A5"/>
    <w:pPr>
      <w:spacing w:before="160"/>
      <w:jc w:val="center"/>
    </w:pPr>
    <w:rPr>
      <w:i/>
      <w:iCs/>
      <w:color w:val="404040" w:themeColor="text1" w:themeTint="BF"/>
    </w:rPr>
  </w:style>
  <w:style w:type="character" w:customStyle="1" w:styleId="QuoteChar">
    <w:name w:val="Quote Char"/>
    <w:basedOn w:val="DefaultParagraphFont"/>
    <w:link w:val="Quote"/>
    <w:uiPriority w:val="29"/>
    <w:rsid w:val="00BD46A5"/>
    <w:rPr>
      <w:i/>
      <w:iCs/>
      <w:color w:val="404040" w:themeColor="text1" w:themeTint="BF"/>
    </w:rPr>
  </w:style>
  <w:style w:type="paragraph" w:styleId="ListParagraph">
    <w:name w:val="List Paragraph"/>
    <w:basedOn w:val="Normal"/>
    <w:uiPriority w:val="34"/>
    <w:qFormat/>
    <w:rsid w:val="00BD46A5"/>
    <w:pPr>
      <w:ind w:left="720"/>
      <w:contextualSpacing/>
    </w:pPr>
  </w:style>
  <w:style w:type="character" w:styleId="IntenseEmphasis">
    <w:name w:val="Intense Emphasis"/>
    <w:basedOn w:val="DefaultParagraphFont"/>
    <w:uiPriority w:val="21"/>
    <w:qFormat/>
    <w:rsid w:val="00BD46A5"/>
    <w:rPr>
      <w:i/>
      <w:iCs/>
      <w:color w:val="0F4761" w:themeColor="accent1" w:themeShade="BF"/>
    </w:rPr>
  </w:style>
  <w:style w:type="paragraph" w:styleId="IntenseQuote">
    <w:name w:val="Intense Quote"/>
    <w:basedOn w:val="Normal"/>
    <w:next w:val="Normal"/>
    <w:link w:val="IntenseQuoteChar"/>
    <w:uiPriority w:val="30"/>
    <w:qFormat/>
    <w:rsid w:val="00BD46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46A5"/>
    <w:rPr>
      <w:i/>
      <w:iCs/>
      <w:color w:val="0F4761" w:themeColor="accent1" w:themeShade="BF"/>
    </w:rPr>
  </w:style>
  <w:style w:type="character" w:styleId="IntenseReference">
    <w:name w:val="Intense Reference"/>
    <w:basedOn w:val="DefaultParagraphFont"/>
    <w:uiPriority w:val="32"/>
    <w:qFormat/>
    <w:rsid w:val="00BD46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A1F27D-4417-4454-9E86-51852D57A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Pages>
  <Words>1113</Words>
  <Characters>5838</Characters>
  <Application>Microsoft Office Word</Application>
  <DocSecurity>0</DocSecurity>
  <Lines>132</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D'Mello, Sahil</dc:creator>
  <cp:keywords/>
  <dc:description/>
  <cp:lastModifiedBy>D'Mello, Sahil</cp:lastModifiedBy>
  <cp:revision>22</cp:revision>
  <dcterms:created xsi:type="dcterms:W3CDTF">2025-11-07T22:29:00Z</dcterms:created>
  <dcterms:modified xsi:type="dcterms:W3CDTF">2025-11-07T23:11:00Z</dcterms:modified>
</cp:coreProperties>
</file>